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6431F" w:rsidRPr="00A52225" w14:paraId="41E0BB14" w14:textId="77777777" w:rsidTr="0066431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6431F" w:rsidRPr="00A52225" w14:paraId="641359F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14:paraId="11437605" w14:textId="6F4A45C8" w:rsidR="0066431F" w:rsidRPr="00A52225" w:rsidRDefault="0066431F" w:rsidP="009F44CE">
                  <w:pPr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A52225">
                    <w:rPr>
                      <w:rFonts w:ascii="Arial" w:eastAsia="Times New Roman" w:hAnsi="Arial" w:cs="Arial"/>
                      <w:color w:val="000000"/>
                      <w:kern w:val="36"/>
                      <w:sz w:val="22"/>
                      <w:szCs w:val="22"/>
                    </w:rPr>
                    <w:t>Upcoming Events</w:t>
                  </w:r>
                  <w:r w:rsidR="00CF036B">
                    <w:rPr>
                      <w:rFonts w:ascii="Arial" w:eastAsia="Times New Roman" w:hAnsi="Arial" w:cs="Arial"/>
                      <w:color w:val="000000"/>
                      <w:kern w:val="36"/>
                      <w:sz w:val="22"/>
                      <w:szCs w:val="22"/>
                    </w:rPr>
                    <w:t xml:space="preserve"> – as of Feb 1, 2019</w:t>
                  </w:r>
                </w:p>
              </w:tc>
            </w:tr>
          </w:tbl>
          <w:p w14:paraId="556FECEA" w14:textId="77777777" w:rsidR="0066431F" w:rsidRPr="00A52225" w:rsidRDefault="0066431F" w:rsidP="009F44C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575C195" w14:textId="77777777" w:rsidR="0066431F" w:rsidRPr="00A52225" w:rsidRDefault="0066431F" w:rsidP="009F44CE">
      <w:pPr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6431F" w:rsidRPr="00A52225" w14:paraId="56A82BEC" w14:textId="77777777" w:rsidTr="0066431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6431F" w:rsidRPr="00A52225" w14:paraId="24949BA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14:paraId="719070BB" w14:textId="77777777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Unity Santa Barbara</w:t>
                  </w:r>
                </w:p>
                <w:p w14:paraId="4D419C96" w14:textId="23895AA4" w:rsidR="0066431F" w:rsidRPr="00A52225" w:rsidRDefault="009F44CE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Sunday, </w:t>
                  </w:r>
                  <w:r w:rsidR="0066431F"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February 10</w:t>
                  </w:r>
                  <w:r w:rsidR="0066431F" w:rsidRPr="00FC4C8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 w:rsidR="00FC4C8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6920FAA2" w14:textId="77777777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Guest Speaker Service 10:00 AM</w:t>
                  </w:r>
                </w:p>
                <w:p w14:paraId="313C1861" w14:textId="7BF0F76D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Workshop: 12:30 PM</w:t>
                  </w:r>
                  <w:r w:rsidR="00CE66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- 2:30 PM</w:t>
                  </w:r>
                </w:p>
                <w:p w14:paraId="698020EB" w14:textId="77777777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Address: 227 E. </w:t>
                  </w:r>
                  <w:proofErr w:type="spellStart"/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Arrellaga</w:t>
                  </w:r>
                  <w:proofErr w:type="spellEnd"/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St.</w:t>
                  </w:r>
                </w:p>
                <w:p w14:paraId="737BD5D9" w14:textId="77777777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Santa Barbara, CA 93101</w:t>
                  </w:r>
                </w:p>
                <w:p w14:paraId="70C7D70C" w14:textId="77777777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Phone: (805) 966-2239</w:t>
                  </w:r>
                </w:p>
                <w:p w14:paraId="3D91D2E2" w14:textId="6BBFB54E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Website: </w:t>
                  </w:r>
                  <w:hyperlink r:id="rId4" w:history="1">
                    <w:r w:rsidRPr="006678EA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www.santabarbaraunity.org</w:t>
                    </w:r>
                  </w:hyperlink>
                </w:p>
                <w:p w14:paraId="69612B93" w14:textId="77777777" w:rsidR="009F44CE" w:rsidRPr="00A52225" w:rsidRDefault="009F44CE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1E53F4C1" w14:textId="63F204ED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Unity </w:t>
                  </w:r>
                  <w:r w:rsidR="002E4807"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o</w:t>
                  </w: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f </w:t>
                  </w:r>
                  <w:r w:rsidR="002E4807"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t</w:t>
                  </w: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he Westside</w:t>
                  </w:r>
                </w:p>
                <w:p w14:paraId="029F3358" w14:textId="19C92BA8" w:rsidR="0066431F" w:rsidRPr="00A52225" w:rsidRDefault="001E7606" w:rsidP="009F44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Sunday, </w:t>
                  </w:r>
                  <w:r w:rsidR="0066431F"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February 17th and </w:t>
                  </w: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Sunday, </w:t>
                  </w:r>
                  <w:r w:rsidR="0066431F"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March 10</w:t>
                  </w:r>
                  <w:r w:rsidR="0066431F"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</w:p>
                <w:p w14:paraId="73E50114" w14:textId="5A4D0CEC" w:rsidR="00F06E3C" w:rsidRPr="00A52225" w:rsidRDefault="00F06E3C" w:rsidP="00F06E3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Meditation</w:t>
                  </w:r>
                  <w:r w:rsidR="00D225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: </w:t>
                  </w:r>
                  <w:r w:rsidR="00D225C2"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9:30</w:t>
                  </w:r>
                  <w:r w:rsidR="0035077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AM</w:t>
                  </w:r>
                  <w:r w:rsidR="00D225C2"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/ Service</w:t>
                  </w:r>
                  <w:r w:rsidR="00D225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:</w:t>
                  </w: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10:00 AM</w:t>
                  </w:r>
                </w:p>
                <w:p w14:paraId="3081699F" w14:textId="77777777" w:rsidR="0066431F" w:rsidRPr="00A52225" w:rsidRDefault="00850271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hyperlink r:id="rId5" w:history="1">
                    <w:r w:rsidR="0066431F" w:rsidRPr="00A52225">
                      <w:rPr>
                        <w:rFonts w:ascii="Arial" w:hAnsi="Arial" w:cs="Arial"/>
                        <w:bCs/>
                        <w:color w:val="000000"/>
                        <w:sz w:val="22"/>
                        <w:szCs w:val="22"/>
                      </w:rPr>
                      <w:t>Address</w:t>
                    </w:r>
                  </w:hyperlink>
                  <w:r w:rsidR="0066431F" w:rsidRPr="00A5222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:</w:t>
                  </w:r>
                  <w:r w:rsidR="0066431F"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="0066431F"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10724 Barman Ave, Culver City, CA 90230</w:t>
                  </w:r>
                </w:p>
                <w:p w14:paraId="6FBDCA82" w14:textId="0B8D10C3" w:rsidR="0066431F" w:rsidRPr="00A52225" w:rsidRDefault="00850271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hyperlink r:id="rId6" w:history="1">
                    <w:r w:rsidR="0066431F" w:rsidRPr="00A52225">
                      <w:rPr>
                        <w:rFonts w:ascii="Arial" w:hAnsi="Arial" w:cs="Arial"/>
                        <w:bCs/>
                        <w:color w:val="000000"/>
                        <w:sz w:val="22"/>
                        <w:szCs w:val="22"/>
                      </w:rPr>
                      <w:t>Phone</w:t>
                    </w:r>
                  </w:hyperlink>
                  <w:r w:rsidR="0066431F" w:rsidRPr="00A5222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:</w:t>
                  </w:r>
                  <w:r w:rsidR="0066431F"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hyperlink r:id="rId7" w:history="1">
                    <w:r w:rsidR="0066431F" w:rsidRPr="00A52225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(310) 838-4761</w:t>
                    </w:r>
                  </w:hyperlink>
                </w:p>
                <w:p w14:paraId="3DC8AE01" w14:textId="589874A5" w:rsidR="004D22BE" w:rsidRPr="00A52225" w:rsidRDefault="004D22BE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Website: </w:t>
                  </w:r>
                  <w:r w:rsidRPr="006678E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Pr="006678E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u w:val="none"/>
                      </w:rPr>
                      <w:t>http://unityofthewestside.org/</w:t>
                    </w:r>
                  </w:hyperlink>
                </w:p>
                <w:p w14:paraId="38A69D58" w14:textId="77777777" w:rsidR="009F44CE" w:rsidRPr="00A52225" w:rsidRDefault="009F44CE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5F0ED496" w14:textId="77777777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Unity Burbank </w:t>
                  </w:r>
                </w:p>
                <w:p w14:paraId="56FE65F8" w14:textId="12CF42AB" w:rsidR="0066431F" w:rsidRPr="00A52225" w:rsidRDefault="00284CF8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Sunday’s:  </w:t>
                  </w:r>
                  <w:r w:rsidR="0066431F"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March 3rd, June 2nd, Sep</w:t>
                  </w: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tember</w:t>
                  </w:r>
                  <w:r w:rsidR="0066431F"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1st, Dec</w:t>
                  </w: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ember</w:t>
                  </w:r>
                  <w:r w:rsidR="0066431F"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1st</w:t>
                  </w:r>
                </w:p>
                <w:p w14:paraId="67B5F6FB" w14:textId="205F05A1" w:rsidR="0018081E" w:rsidRPr="00A52225" w:rsidRDefault="0018081E" w:rsidP="0018081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bdr w:val="none" w:sz="0" w:space="0" w:color="auto" w:frame="1"/>
                    </w:rPr>
                    <w:t xml:space="preserve">Meditation: 10:30 AM / </w:t>
                  </w: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Service: 11 AM</w:t>
                  </w:r>
                </w:p>
                <w:p w14:paraId="378C9871" w14:textId="790700B3" w:rsidR="004518BF" w:rsidRPr="00A52225" w:rsidRDefault="0066431F" w:rsidP="004518BF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Address: </w:t>
                  </w:r>
                  <w:r w:rsidR="004518BF" w:rsidRPr="00A52225">
                    <w:rPr>
                      <w:rStyle w:val="color11"/>
                      <w:rFonts w:ascii="Arial" w:hAnsi="Arial" w:cs="Arial"/>
                      <w:color w:val="000000" w:themeColor="text1"/>
                      <w:sz w:val="22"/>
                      <w:szCs w:val="22"/>
                      <w:bdr w:val="none" w:sz="0" w:space="0" w:color="auto" w:frame="1"/>
                    </w:rPr>
                    <w:t>637 S. Victory Blvd.</w:t>
                  </w:r>
                  <w:r w:rsidR="004518BF" w:rsidRPr="00A5222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4518BF" w:rsidRPr="00A52225">
                    <w:rPr>
                      <w:rStyle w:val="color11"/>
                      <w:rFonts w:ascii="Arial" w:hAnsi="Arial" w:cs="Arial"/>
                      <w:color w:val="000000" w:themeColor="text1"/>
                      <w:sz w:val="22"/>
                      <w:szCs w:val="22"/>
                      <w:bdr w:val="none" w:sz="0" w:space="0" w:color="auto" w:frame="1"/>
                    </w:rPr>
                    <w:t>Burbank, CA 91502</w:t>
                  </w:r>
                </w:p>
                <w:p w14:paraId="6077623D" w14:textId="77777777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Phone </w:t>
                  </w:r>
                  <w:hyperlink r:id="rId9" w:tooltip="Call via Hangouts" w:history="1">
                    <w:r w:rsidRPr="00A52225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(818) 841-4037</w:t>
                    </w:r>
                  </w:hyperlink>
                </w:p>
                <w:p w14:paraId="5F009C1E" w14:textId="06F61AAE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Website: </w:t>
                  </w:r>
                  <w:hyperlink r:id="rId10" w:history="1">
                    <w:r w:rsidR="009F44CE" w:rsidRPr="00A52225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u w:val="none"/>
                      </w:rPr>
                      <w:t>www.unityburbank.org</w:t>
                    </w:r>
                  </w:hyperlink>
                </w:p>
                <w:p w14:paraId="6F6F6F5A" w14:textId="77777777" w:rsidR="009F44CE" w:rsidRPr="00A52225" w:rsidRDefault="009F44CE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572228F" w14:textId="77777777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Higher Self Vision Boarding</w:t>
                  </w:r>
                </w:p>
                <w:p w14:paraId="76A4A4DB" w14:textId="77777777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March 30th</w:t>
                  </w:r>
                </w:p>
                <w:p w14:paraId="25556EC1" w14:textId="5B5771AF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Address: Los Angeles (TBD</w:t>
                  </w:r>
                </w:p>
                <w:p w14:paraId="44B126B5" w14:textId="77777777" w:rsidR="009F44CE" w:rsidRPr="00A52225" w:rsidRDefault="009F44CE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5986AC11" w14:textId="00F6DFBF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Unity On </w:t>
                  </w:r>
                  <w:proofErr w:type="gramStart"/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The</w:t>
                  </w:r>
                  <w:proofErr w:type="gramEnd"/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Bay (Miami</w:t>
                  </w:r>
                  <w:r w:rsidR="00F175B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, FL</w:t>
                  </w: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)</w:t>
                  </w:r>
                </w:p>
                <w:p w14:paraId="1E83ECBB" w14:textId="4C871DE6" w:rsidR="0066431F" w:rsidRDefault="00395F18" w:rsidP="009F44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Sunday, </w:t>
                  </w:r>
                  <w:r w:rsidR="0066431F"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May 10th (Mother</w:t>
                  </w:r>
                  <w:r w:rsidR="00F175B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’</w:t>
                  </w:r>
                  <w:r w:rsidR="0066431F"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s Day)</w:t>
                  </w:r>
                </w:p>
                <w:p w14:paraId="7692CD0E" w14:textId="220C056A" w:rsidR="005E777A" w:rsidRDefault="005E777A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Service:  9:30 AM and 11:15 AM</w:t>
                  </w:r>
                </w:p>
                <w:p w14:paraId="42386D47" w14:textId="6962C9B0" w:rsidR="00A20996" w:rsidRPr="00A52225" w:rsidRDefault="00A20996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Book </w:t>
                  </w:r>
                  <w:r w:rsidR="0075068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Signing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:  12:00 PM – </w:t>
                  </w:r>
                  <w:r w:rsidR="0075068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2:</w:t>
                  </w:r>
                  <w:r w:rsidR="0075068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 PM</w:t>
                  </w:r>
                </w:p>
                <w:p w14:paraId="461D92A2" w14:textId="77777777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30250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Address:</w:t>
                  </w: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411 NE 21st St, Miami, FL 33137</w:t>
                  </w:r>
                </w:p>
                <w:p w14:paraId="778F1C60" w14:textId="77777777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Phone Number: (305) 573-9191</w:t>
                  </w:r>
                </w:p>
                <w:p w14:paraId="484092AC" w14:textId="6BEF6DE2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Website: </w:t>
                  </w:r>
                  <w:hyperlink r:id="rId11" w:history="1">
                    <w:r w:rsidR="009F44CE" w:rsidRPr="00E10D77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u w:val="none"/>
                      </w:rPr>
                      <w:t>www.unityonthebay.org</w:t>
                    </w:r>
                  </w:hyperlink>
                </w:p>
                <w:p w14:paraId="48AE825E" w14:textId="77777777" w:rsidR="009F44CE" w:rsidRPr="00A52225" w:rsidRDefault="009F44CE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7047BDCD" w14:textId="116AF261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ACIM Conference </w:t>
                  </w:r>
                  <w:r w:rsidRPr="00F175B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(</w:t>
                  </w:r>
                  <w:r w:rsidRPr="00F175B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Boston</w:t>
                  </w:r>
                  <w:r w:rsidR="00F175B3" w:rsidRPr="00F175B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, MA</w:t>
                  </w:r>
                  <w:r w:rsidRPr="00F175B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)</w:t>
                  </w:r>
                </w:p>
                <w:p w14:paraId="0B496234" w14:textId="665DCDE7" w:rsidR="0066431F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March 24-26</w:t>
                  </w:r>
                  <w:r w:rsidR="002C431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- </w:t>
                  </w:r>
                  <w:r w:rsidR="002C431D" w:rsidRPr="002C431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Theme: </w:t>
                  </w:r>
                  <w:r w:rsidR="002C431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“</w:t>
                  </w:r>
                  <w:r w:rsidR="002C431D" w:rsidRPr="002C431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 Power to Heal</w:t>
                  </w:r>
                  <w:r w:rsidR="002C431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”</w:t>
                  </w:r>
                </w:p>
                <w:p w14:paraId="7D5C1FA8" w14:textId="1C7B5AB5" w:rsidR="002C431D" w:rsidRPr="00A52225" w:rsidRDefault="002C431D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Omni Parker House Hotel</w:t>
                  </w:r>
                </w:p>
                <w:p w14:paraId="19491AC4" w14:textId="77777777" w:rsidR="0066431F" w:rsidRPr="00A52225" w:rsidRDefault="0066431F" w:rsidP="009F44C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2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Get more details </w:t>
                  </w:r>
                  <w:hyperlink r:id="rId12" w:history="1">
                    <w:r w:rsidRPr="00A52225">
                      <w:rPr>
                        <w:rFonts w:ascii="Arial" w:hAnsi="Arial" w:cs="Arial"/>
                        <w:color w:val="3498DB"/>
                        <w:sz w:val="22"/>
                        <w:szCs w:val="22"/>
                        <w:u w:val="single"/>
                      </w:rPr>
                      <w:t>HERE</w:t>
                    </w:r>
                  </w:hyperlink>
                </w:p>
              </w:tc>
            </w:tr>
          </w:tbl>
          <w:p w14:paraId="7425512D" w14:textId="77777777" w:rsidR="0066431F" w:rsidRPr="00A52225" w:rsidRDefault="0066431F" w:rsidP="009F44C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CA9F140" w14:textId="77777777" w:rsidR="008D40E1" w:rsidRPr="00A52225" w:rsidRDefault="008D40E1" w:rsidP="009F44CE">
      <w:pPr>
        <w:rPr>
          <w:rFonts w:ascii="Arial" w:hAnsi="Arial" w:cs="Arial"/>
          <w:sz w:val="22"/>
          <w:szCs w:val="22"/>
        </w:rPr>
      </w:pPr>
    </w:p>
    <w:sectPr w:rsidR="008D40E1" w:rsidRPr="00A52225" w:rsidSect="00B57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1F"/>
    <w:rsid w:val="00041EFA"/>
    <w:rsid w:val="0018081E"/>
    <w:rsid w:val="001E7606"/>
    <w:rsid w:val="00284CF8"/>
    <w:rsid w:val="002C431D"/>
    <w:rsid w:val="002E4807"/>
    <w:rsid w:val="002F3343"/>
    <w:rsid w:val="00350774"/>
    <w:rsid w:val="00395F18"/>
    <w:rsid w:val="004518BF"/>
    <w:rsid w:val="004D22BE"/>
    <w:rsid w:val="004F0389"/>
    <w:rsid w:val="005448DD"/>
    <w:rsid w:val="005E777A"/>
    <w:rsid w:val="0066431F"/>
    <w:rsid w:val="006678EA"/>
    <w:rsid w:val="006D2E68"/>
    <w:rsid w:val="0075068D"/>
    <w:rsid w:val="007E4695"/>
    <w:rsid w:val="00850271"/>
    <w:rsid w:val="008D40E1"/>
    <w:rsid w:val="009F44CE"/>
    <w:rsid w:val="00A20996"/>
    <w:rsid w:val="00A52225"/>
    <w:rsid w:val="00B57E1D"/>
    <w:rsid w:val="00CE666F"/>
    <w:rsid w:val="00CF036B"/>
    <w:rsid w:val="00D225C2"/>
    <w:rsid w:val="00E10D77"/>
    <w:rsid w:val="00E449E6"/>
    <w:rsid w:val="00F06E3C"/>
    <w:rsid w:val="00F175B3"/>
    <w:rsid w:val="00F30250"/>
    <w:rsid w:val="00F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AD5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31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31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431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6431F"/>
    <w:rPr>
      <w:b/>
      <w:bCs/>
    </w:rPr>
  </w:style>
  <w:style w:type="character" w:styleId="Hyperlink">
    <w:name w:val="Hyperlink"/>
    <w:basedOn w:val="DefaultParagraphFont"/>
    <w:uiPriority w:val="99"/>
    <w:unhideWhenUsed/>
    <w:rsid w:val="0066431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9F44CE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518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45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nityonthebay.org" TargetMode="External"/><Relationship Id="rId12" Type="http://schemas.openxmlformats.org/officeDocument/2006/relationships/hyperlink" Target="http://www.pathwaysoflight.org/events/in-person_detail/acim-conference-2019-boston-maria-felip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antabarbaraunity.org/" TargetMode="External"/><Relationship Id="rId5" Type="http://schemas.openxmlformats.org/officeDocument/2006/relationships/hyperlink" Target="https://www.google.com/search?q=unity+of+the+westside+address&amp;stick=H4sIAAAAAAAAAOPgE-LWT9c3LCkoKSxPy9GSzU620s_JT04syczPgzOsElNSilKLiwGQ4vgmLgAAAA&amp;ludocid=6892337781852093246&amp;sa=X&amp;ved=2ahUKEwj4y_TW0_rfAhXjjFQKHR3ZBVsQ6BMwE3oECAYQAw" TargetMode="External"/><Relationship Id="rId6" Type="http://schemas.openxmlformats.org/officeDocument/2006/relationships/hyperlink" Target="https://www.google.com/search?q=unity+of+the+westside+phone&amp;ludocid=6892337781852093246&amp;sa=X&amp;ved=2ahUKEwj4y_TW0_rfAhXjjFQKHR3ZBVsQ6BMwFXoECAcQAg" TargetMode="External"/><Relationship Id="rId7" Type="http://schemas.openxmlformats.org/officeDocument/2006/relationships/hyperlink" Target="https://www.google.com/search?q=unity+of+the+westside&amp;oq=Unity+Of+The+Wes&amp;aqs=chrome.0.0j69i60l2j69i57j69i60j0.5712j0j7&amp;sourceid=chrome&amp;ie=UTF-8" TargetMode="External"/><Relationship Id="rId8" Type="http://schemas.openxmlformats.org/officeDocument/2006/relationships/hyperlink" Target="http://unityofthewestside.org/" TargetMode="External"/><Relationship Id="rId9" Type="http://schemas.openxmlformats.org/officeDocument/2006/relationships/hyperlink" Target="https://www.google.com/search?q=unity+of+burbank&amp;oq=unity+of+burbank&amp;aqs=chrome..69i57j69i60l3.3512j0j7&amp;sourceid=chrome&amp;ie=UTF-8" TargetMode="External"/><Relationship Id="rId10" Type="http://schemas.openxmlformats.org/officeDocument/2006/relationships/hyperlink" Target="http://www.unitybur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2019-02-01T20:19:00Z</dcterms:created>
  <dcterms:modified xsi:type="dcterms:W3CDTF">2019-02-01T20:19:00Z</dcterms:modified>
</cp:coreProperties>
</file>